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7EBECD2E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71171C">
            <w:t xml:space="preserve">Scouts </w:t>
          </w:r>
          <w:r w:rsidR="00EF6B7D">
            <w:t>Canada Camp Whispering Pines</w:t>
          </w:r>
        </w:sdtContent>
      </w:sdt>
    </w:p>
    <w:p w14:paraId="7D767796" w14:textId="7EF71E2A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332E21">
            <w:t>Allen Sinfield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1960821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 w:rsidRPr="001F2790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52F35C3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 w:rsidRPr="001B79DA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32E21">
              <w:rPr>
                <w:rFonts w:cs="Arial"/>
                <w:szCs w:val="22"/>
              </w:rPr>
            </w:r>
            <w:r w:rsidR="00332E21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59885E5A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</w:t>
            </w:r>
            <w:r w:rsidR="00332E21">
              <w:t>2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06622B1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332E21">
              <w:t>1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4E81AF40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4-09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32E21">
            <w:rPr>
              <w:szCs w:val="22"/>
              <w:u w:val="single"/>
              <w:shd w:val="clear" w:color="auto" w:fill="F2F2F2" w:themeFill="background1" w:themeFillShade="F2"/>
            </w:rPr>
            <w:t>9/10/2024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35ED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2E21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D75E5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1171C"/>
    <w:rsid w:val="00720D56"/>
    <w:rsid w:val="00732B31"/>
    <w:rsid w:val="00752D47"/>
    <w:rsid w:val="0078369F"/>
    <w:rsid w:val="00790DBE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1194"/>
    <w:rsid w:val="00A06A06"/>
    <w:rsid w:val="00A35BF3"/>
    <w:rsid w:val="00A379A0"/>
    <w:rsid w:val="00A5156C"/>
    <w:rsid w:val="00A52CB6"/>
    <w:rsid w:val="00A62471"/>
    <w:rsid w:val="00A63D6D"/>
    <w:rsid w:val="00AA146F"/>
    <w:rsid w:val="00AB2449"/>
    <w:rsid w:val="00AD72E7"/>
    <w:rsid w:val="00AE3269"/>
    <w:rsid w:val="00AE3C9C"/>
    <w:rsid w:val="00AE5800"/>
    <w:rsid w:val="00AE7D0A"/>
    <w:rsid w:val="00AF2CAF"/>
    <w:rsid w:val="00B016C7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44C57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E17FCD"/>
    <w:rsid w:val="00E24903"/>
    <w:rsid w:val="00E24B3F"/>
    <w:rsid w:val="00E34526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EF6B7D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0235ED"/>
    <w:rsid w:val="00255DD9"/>
    <w:rsid w:val="002A67FD"/>
    <w:rsid w:val="0040638A"/>
    <w:rsid w:val="00597AC9"/>
    <w:rsid w:val="00692568"/>
    <w:rsid w:val="00765557"/>
    <w:rsid w:val="00973731"/>
    <w:rsid w:val="00AA146F"/>
    <w:rsid w:val="00B95568"/>
    <w:rsid w:val="00C80F81"/>
    <w:rsid w:val="00D13F79"/>
    <w:rsid w:val="00D416A0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2024-09-11T20:16:00Z</dcterms:created>
  <dcterms:modified xsi:type="dcterms:W3CDTF">2024-09-11T20:17:00Z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